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B0B5" w14:textId="77777777" w:rsidR="00C83A94" w:rsidRPr="00C83A94" w:rsidRDefault="00C83A94" w:rsidP="00C83A94">
      <w:r w:rsidRPr="00C83A94">
        <w:rPr>
          <w:rFonts w:ascii="Segoe UI Emoji" w:hAnsi="Segoe UI Emoji" w:cs="Segoe UI Emoji"/>
        </w:rPr>
        <w:t>🐄</w:t>
      </w:r>
      <w:r w:rsidRPr="00C83A94">
        <w:t xml:space="preserve"> Permanent Part-Time Farm Steward + Beautiful Cottage! </w:t>
      </w:r>
      <w:r w:rsidRPr="00C83A94">
        <w:rPr>
          <w:rFonts w:ascii="Segoe UI Emoji" w:hAnsi="Segoe UI Emoji" w:cs="Segoe UI Emoji"/>
        </w:rPr>
        <w:t>🐄</w:t>
      </w:r>
    </w:p>
    <w:p w14:paraId="7DDEF607" w14:textId="77777777" w:rsidR="00C83A94" w:rsidRPr="00C83A94" w:rsidRDefault="00C83A94" w:rsidP="00C83A94"/>
    <w:p w14:paraId="6D91686C" w14:textId="77777777" w:rsidR="00C83A94" w:rsidRPr="00C83A94" w:rsidRDefault="00C83A94" w:rsidP="00C83A94">
      <w:r w:rsidRPr="00C83A94">
        <w:rPr>
          <w:rFonts w:ascii="Segoe UI Emoji" w:hAnsi="Segoe UI Emoji" w:cs="Segoe UI Emoji"/>
        </w:rPr>
        <w:t>📍</w:t>
      </w:r>
      <w:r w:rsidRPr="00C83A94">
        <w:t xml:space="preserve"> Location: Just 10 mins from Gunnedah, NSW</w:t>
      </w:r>
    </w:p>
    <w:p w14:paraId="7E5FD710" w14:textId="77777777" w:rsidR="00C83A94" w:rsidRPr="00C83A94" w:rsidRDefault="00C83A94" w:rsidP="00C83A94"/>
    <w:p w14:paraId="3DCA8D4E" w14:textId="77777777" w:rsidR="00C83A94" w:rsidRPr="00C83A94" w:rsidRDefault="00C83A94" w:rsidP="00C83A94">
      <w:r w:rsidRPr="00C83A94">
        <w:t>Escape the routine and join our regenerative farming family! We’re looking for a practical, reliable individual to help care for our Australian Lowline cattle stud and beautiful property.</w:t>
      </w:r>
    </w:p>
    <w:p w14:paraId="1E9BB2FE" w14:textId="77777777" w:rsidR="00C83A94" w:rsidRPr="00C83A94" w:rsidRDefault="00C83A94" w:rsidP="00C83A94"/>
    <w:p w14:paraId="562E82F4" w14:textId="77777777" w:rsidR="00C83A94" w:rsidRPr="00C83A94" w:rsidRDefault="00C83A94" w:rsidP="00C83A94">
      <w:r w:rsidRPr="00C83A94">
        <w:t>This is a unique live-in role perfect for someone who loves animals, sustainability, and enjoys working independently.</w:t>
      </w:r>
    </w:p>
    <w:p w14:paraId="5162ABD2" w14:textId="77777777" w:rsidR="00C83A94" w:rsidRPr="00C83A94" w:rsidRDefault="00C83A94" w:rsidP="00C83A94"/>
    <w:p w14:paraId="516687AE" w14:textId="77777777" w:rsidR="00C83A94" w:rsidRPr="00C83A94" w:rsidRDefault="00C83A94" w:rsidP="00C83A94">
      <w:r w:rsidRPr="00C83A94">
        <w:rPr>
          <w:rFonts w:ascii="Segoe UI Emoji" w:hAnsi="Segoe UI Emoji" w:cs="Segoe UI Emoji"/>
        </w:rPr>
        <w:t>💼</w:t>
      </w:r>
      <w:r w:rsidRPr="00C83A94">
        <w:t xml:space="preserve"> The Role (24 hrs/week):</w:t>
      </w:r>
    </w:p>
    <w:p w14:paraId="657009BB" w14:textId="77777777" w:rsidR="00C83A94" w:rsidRPr="00C83A94" w:rsidRDefault="00C83A94" w:rsidP="00C83A94">
      <w:r w:rsidRPr="00C83A94">
        <w:t>- Care for our Australian Lowline cattle and support our soil regeneration mission</w:t>
      </w:r>
    </w:p>
    <w:p w14:paraId="16323DE0" w14:textId="77777777" w:rsidR="00C83A94" w:rsidRPr="00C83A94" w:rsidRDefault="00C83A94" w:rsidP="00C83A94">
      <w:r w:rsidRPr="00C83A94">
        <w:t>- General farm, house, and garden maintenance</w:t>
      </w:r>
    </w:p>
    <w:p w14:paraId="207C8648" w14:textId="77777777" w:rsidR="00C83A94" w:rsidRPr="00C83A94" w:rsidRDefault="00C83A94" w:rsidP="00C83A94">
      <w:r w:rsidRPr="00C83A94">
        <w:t>- Look after the property and animals when we’re away</w:t>
      </w:r>
    </w:p>
    <w:p w14:paraId="64382BB4" w14:textId="77777777" w:rsidR="00C83A94" w:rsidRPr="00C83A94" w:rsidRDefault="00C83A94" w:rsidP="00C83A94"/>
    <w:p w14:paraId="59F19765" w14:textId="77777777" w:rsidR="00C83A94" w:rsidRPr="00C83A94" w:rsidRDefault="00C83A94" w:rsidP="00C83A94">
      <w:r w:rsidRPr="00C83A94">
        <w:rPr>
          <w:rFonts w:ascii="Segoe UI Emoji" w:hAnsi="Segoe UI Emoji" w:cs="Segoe UI Emoji"/>
        </w:rPr>
        <w:t>💰</w:t>
      </w:r>
      <w:r w:rsidRPr="00C83A94">
        <w:t xml:space="preserve"> Total Employment Package = $1,093.24/week</w:t>
      </w:r>
    </w:p>
    <w:p w14:paraId="2449D2F6" w14:textId="77777777" w:rsidR="00C83A94" w:rsidRPr="00C83A94" w:rsidRDefault="00C83A94" w:rsidP="00C83A94">
      <w:r w:rsidRPr="00C83A94">
        <w:t>We value transparency and your well-being! Your package includes:</w:t>
      </w:r>
    </w:p>
    <w:p w14:paraId="3F2EF5F8" w14:textId="77777777" w:rsidR="00C83A94" w:rsidRPr="00C83A94" w:rsidRDefault="00C83A94" w:rsidP="00C83A94">
      <w:r w:rsidRPr="00C83A94">
        <w:t>- $552.26 net cash per week (after the small, legal lodging deduction)</w:t>
      </w:r>
    </w:p>
    <w:p w14:paraId="079EF354" w14:textId="77777777" w:rsidR="00C83A94" w:rsidRPr="00C83A94" w:rsidRDefault="00C83A94" w:rsidP="00C83A94">
      <w:r w:rsidRPr="00C83A94">
        <w:t>- A fully furnished private cottage (valued at $400/</w:t>
      </w:r>
      <w:proofErr w:type="spellStart"/>
      <w:r w:rsidRPr="00C83A94">
        <w:t>wk</w:t>
      </w:r>
      <w:proofErr w:type="spellEnd"/>
      <w:r w:rsidRPr="00C83A94">
        <w:t>) with solar electricity included – your new home!</w:t>
      </w:r>
    </w:p>
    <w:p w14:paraId="77E994E2" w14:textId="77777777" w:rsidR="00C83A94" w:rsidRPr="00C83A94" w:rsidRDefault="00C83A94" w:rsidP="00C83A94">
      <w:r w:rsidRPr="00C83A94">
        <w:t>- 12% superannuation paid on top</w:t>
      </w:r>
    </w:p>
    <w:p w14:paraId="5701AB38" w14:textId="77777777" w:rsidR="00C83A94" w:rsidRPr="00C83A94" w:rsidRDefault="00C83A94" w:rsidP="00C83A94"/>
    <w:p w14:paraId="76126CC4" w14:textId="77777777" w:rsidR="00C83A94" w:rsidRPr="00C83A94" w:rsidRDefault="00C83A94" w:rsidP="00C83A94">
      <w:r w:rsidRPr="00C83A94">
        <w:rPr>
          <w:rFonts w:ascii="Segoe UI Emoji" w:hAnsi="Segoe UI Emoji" w:cs="Segoe UI Emoji"/>
        </w:rPr>
        <w:t>✅</w:t>
      </w:r>
      <w:r w:rsidRPr="00C83A94">
        <w:t xml:space="preserve"> Is This You?</w:t>
      </w:r>
    </w:p>
    <w:p w14:paraId="3BE38AD9" w14:textId="77777777" w:rsidR="00C83A94" w:rsidRPr="00C83A94" w:rsidRDefault="00C83A94" w:rsidP="00C83A94">
      <w:r w:rsidRPr="00C83A94">
        <w:t>- You have rural or farm experience (general is great!)</w:t>
      </w:r>
    </w:p>
    <w:p w14:paraId="23527330" w14:textId="77777777" w:rsidR="00C83A94" w:rsidRPr="00C83A94" w:rsidRDefault="00C83A94" w:rsidP="00C83A94">
      <w:r w:rsidRPr="00C83A94">
        <w:t xml:space="preserve">- You’re passionate about animals &amp; sustainable practices </w:t>
      </w:r>
      <w:r w:rsidRPr="00C83A94">
        <w:rPr>
          <w:rFonts w:ascii="Segoe UI Emoji" w:hAnsi="Segoe UI Emoji" w:cs="Segoe UI Emoji"/>
        </w:rPr>
        <w:t>🌱</w:t>
      </w:r>
    </w:p>
    <w:p w14:paraId="2D19AF70" w14:textId="77777777" w:rsidR="00C83A94" w:rsidRPr="00C83A94" w:rsidRDefault="00C83A94" w:rsidP="00C83A94">
      <w:r w:rsidRPr="00C83A94">
        <w:t>- A self-starter who works well without supervision</w:t>
      </w:r>
    </w:p>
    <w:p w14:paraId="4D6C1B9A" w14:textId="77777777" w:rsidR="00C83A94" w:rsidRPr="00C83A94" w:rsidRDefault="00C83A94" w:rsidP="00C83A94">
      <w:r w:rsidRPr="00C83A94">
        <w:t>- You’re practical, neighbourly, tidy, and a problem-solver</w:t>
      </w:r>
    </w:p>
    <w:p w14:paraId="476BBA76" w14:textId="77777777" w:rsidR="00C83A94" w:rsidRPr="00C83A94" w:rsidRDefault="00C83A94" w:rsidP="00C83A94">
      <w:r w:rsidRPr="00C83A94">
        <w:t xml:space="preserve">- You have your own reliable car </w:t>
      </w:r>
      <w:r w:rsidRPr="00C83A94">
        <w:rPr>
          <w:rFonts w:ascii="Segoe UI Emoji" w:hAnsi="Segoe UI Emoji" w:cs="Segoe UI Emoji"/>
        </w:rPr>
        <w:t>🚗</w:t>
      </w:r>
    </w:p>
    <w:p w14:paraId="0ADD20B4" w14:textId="77777777" w:rsidR="00C83A94" w:rsidRPr="00C83A94" w:rsidRDefault="00C83A94" w:rsidP="00C83A94"/>
    <w:p w14:paraId="603C5914" w14:textId="77777777" w:rsidR="00C83A94" w:rsidRPr="00C83A94" w:rsidRDefault="00C83A94" w:rsidP="00C83A94">
      <w:r w:rsidRPr="00C83A94">
        <w:rPr>
          <w:rFonts w:ascii="Segoe UI Emoji" w:hAnsi="Segoe UI Emoji" w:cs="Segoe UI Emoji"/>
        </w:rPr>
        <w:t>🌾</w:t>
      </w:r>
      <w:r w:rsidRPr="00C83A94">
        <w:t xml:space="preserve"> Ready for a tree </w:t>
      </w:r>
      <w:proofErr w:type="spellStart"/>
      <w:proofErr w:type="gramStart"/>
      <w:r w:rsidRPr="00C83A94">
        <w:t>change?This</w:t>
      </w:r>
      <w:proofErr w:type="spellEnd"/>
      <w:proofErr w:type="gramEnd"/>
      <w:r w:rsidRPr="00C83A94">
        <w:t xml:space="preserve"> is more than a job—it’s a lifestyle.</w:t>
      </w:r>
    </w:p>
    <w:p w14:paraId="06323D3E" w14:textId="77777777" w:rsidR="00C83A94" w:rsidRPr="00C83A94" w:rsidRDefault="00C83A94" w:rsidP="00C83A94"/>
    <w:p w14:paraId="5064395B" w14:textId="77777777" w:rsidR="00C83A94" w:rsidRPr="00C83A94" w:rsidRDefault="00C83A94" w:rsidP="00C83A94">
      <w:r w:rsidRPr="00C83A94">
        <w:t xml:space="preserve">To apply, please send us a short intro about yourself and your experience via email to </w:t>
      </w:r>
      <w:hyperlink r:id="rId4" w:history="1">
        <w:r w:rsidRPr="00C83A94">
          <w:rPr>
            <w:rStyle w:val="Hyperlink"/>
          </w:rPr>
          <w:t>peter@ngiyaani.com.au</w:t>
        </w:r>
      </w:hyperlink>
      <w:r w:rsidRPr="00C83A94">
        <w:t xml:space="preserve"> or PM us on Facebook at </w:t>
      </w:r>
      <w:proofErr w:type="spellStart"/>
      <w:r w:rsidRPr="00C83A94">
        <w:rPr>
          <w:b/>
          <w:bCs/>
        </w:rPr>
        <w:t>Ngiyaani</w:t>
      </w:r>
      <w:proofErr w:type="spellEnd"/>
      <w:r w:rsidRPr="00C83A94">
        <w:rPr>
          <w:b/>
          <w:bCs/>
        </w:rPr>
        <w:t xml:space="preserve"> and Big Little Lowlines</w:t>
      </w:r>
      <w:r w:rsidRPr="00C83A94">
        <w:t>.</w:t>
      </w:r>
    </w:p>
    <w:p w14:paraId="2FF93CFD" w14:textId="77777777" w:rsidR="00C83A94" w:rsidRPr="00C83A94" w:rsidRDefault="00C83A94" w:rsidP="00C83A94"/>
    <w:p w14:paraId="07A58317" w14:textId="77777777" w:rsidR="00C83A94" w:rsidRPr="00C83A94" w:rsidRDefault="00C83A94" w:rsidP="00C83A94">
      <w:r w:rsidRPr="00C83A94">
        <w:t>Feel free to tag or share with someone who’d love this opportunity!</w:t>
      </w:r>
    </w:p>
    <w:p w14:paraId="73A2C046" w14:textId="77777777" w:rsidR="00C83A94" w:rsidRPr="00C83A94" w:rsidRDefault="00C83A94" w:rsidP="00C83A94"/>
    <w:p w14:paraId="45B7431A" w14:textId="77777777" w:rsidR="00C83A94" w:rsidRPr="00C83A94" w:rsidRDefault="00C83A94" w:rsidP="00C83A94">
      <w:r w:rsidRPr="00C83A94">
        <w:t xml:space="preserve">Check us out at </w:t>
      </w:r>
    </w:p>
    <w:p w14:paraId="22961816" w14:textId="77777777" w:rsidR="00C83A94" w:rsidRPr="00C83A94" w:rsidRDefault="00C83A94" w:rsidP="00C83A94">
      <w:hyperlink r:id="rId5" w:history="1">
        <w:r w:rsidRPr="00C83A94">
          <w:rPr>
            <w:rStyle w:val="Hyperlink"/>
          </w:rPr>
          <w:t>https://www.facebook.com/profile.php?id=100093770433007&amp;mibextid=LQQJ4d</w:t>
        </w:r>
      </w:hyperlink>
      <w:r w:rsidRPr="00C83A94">
        <w:t xml:space="preserve"> </w:t>
      </w:r>
    </w:p>
    <w:p w14:paraId="7326BD16" w14:textId="77777777" w:rsidR="00C83A94" w:rsidRPr="00C83A94" w:rsidRDefault="00C83A94" w:rsidP="00C83A94"/>
    <w:p w14:paraId="3030DE91" w14:textId="77777777" w:rsidR="00C83A94" w:rsidRPr="00C83A94" w:rsidRDefault="00C83A94" w:rsidP="00C83A94">
      <w:r w:rsidRPr="00C83A94">
        <w:t>#FarmJob #GunnedahNSW #RegenerativeAgriculture #AustralianLowline #FarmLife #TreeChange #AgricultureJobs #LiveInJob #HorticultureJobs #NSWJobs #NowHiring</w:t>
      </w:r>
    </w:p>
    <w:p w14:paraId="5DD737F7" w14:textId="77777777" w:rsidR="00C83A94" w:rsidRPr="00C83A94" w:rsidRDefault="00C83A94" w:rsidP="00C83A94"/>
    <w:p w14:paraId="0ACC2F9E" w14:textId="77777777" w:rsidR="00414D05" w:rsidRDefault="00414D05"/>
    <w:sectPr w:rsidR="00414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94"/>
    <w:rsid w:val="000E020A"/>
    <w:rsid w:val="00414D05"/>
    <w:rsid w:val="00C83A94"/>
    <w:rsid w:val="00F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F6F1"/>
  <w15:chartTrackingRefBased/>
  <w15:docId w15:val="{B26138E5-767A-4B3B-BAEA-F96815FB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A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A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93770433007&amp;mibextid=LQQJ4d" TargetMode="External"/><Relationship Id="rId4" Type="http://schemas.openxmlformats.org/officeDocument/2006/relationships/hyperlink" Target="mailto:peter@ngiyaani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Douglas</dc:creator>
  <cp:keywords/>
  <dc:description/>
  <cp:lastModifiedBy>Ninna Douglas</cp:lastModifiedBy>
  <cp:revision>1</cp:revision>
  <dcterms:created xsi:type="dcterms:W3CDTF">2025-09-23T02:52:00Z</dcterms:created>
  <dcterms:modified xsi:type="dcterms:W3CDTF">2025-09-23T02:53:00Z</dcterms:modified>
</cp:coreProperties>
</file>